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A69D" w14:textId="1ED300FA" w:rsidR="00256722" w:rsidRPr="006D1915" w:rsidRDefault="006D1915" w:rsidP="006D1915">
      <w:pPr>
        <w:jc w:val="center"/>
        <w:rPr>
          <w:b/>
          <w:bCs/>
        </w:rPr>
      </w:pPr>
      <w:r w:rsidRPr="006D1915">
        <w:rPr>
          <w:b/>
          <w:bCs/>
        </w:rPr>
        <w:t>DEKLARACJA</w:t>
      </w:r>
    </w:p>
    <w:p w14:paraId="6B85BCC4" w14:textId="384F9690" w:rsidR="006D1915" w:rsidRPr="006D1915" w:rsidRDefault="006D1915" w:rsidP="006D1915">
      <w:pPr>
        <w:jc w:val="center"/>
        <w:rPr>
          <w:b/>
          <w:bCs/>
        </w:rPr>
      </w:pPr>
      <w:r w:rsidRPr="006D1915">
        <w:rPr>
          <w:b/>
          <w:bCs/>
        </w:rPr>
        <w:t>O KONTYNUOWANIU WYCHOWANIA PRZEDSZKOLNEGO</w:t>
      </w:r>
    </w:p>
    <w:p w14:paraId="71F8CA4F" w14:textId="22BD698B" w:rsidR="006D1915" w:rsidRDefault="006D1915" w:rsidP="006D1915">
      <w:pPr>
        <w:jc w:val="center"/>
        <w:rPr>
          <w:b/>
          <w:bCs/>
        </w:rPr>
      </w:pPr>
      <w:r w:rsidRPr="006D1915">
        <w:rPr>
          <w:b/>
          <w:bCs/>
        </w:rPr>
        <w:t>W PRZEDSZKOLU NR 2  ZDOBYWCY SZCZYTÓW</w:t>
      </w:r>
    </w:p>
    <w:p w14:paraId="64EE7AE5" w14:textId="77777777" w:rsidR="006D1915" w:rsidRDefault="006D1915" w:rsidP="006D1915">
      <w:pPr>
        <w:rPr>
          <w:b/>
          <w:bCs/>
        </w:rPr>
      </w:pPr>
    </w:p>
    <w:p w14:paraId="529FF988" w14:textId="3FC3E71C" w:rsidR="006D1915" w:rsidRDefault="006D1915" w:rsidP="006D1915">
      <w:r>
        <w:t>Deklaruję iż od 1 września 2026 roku mój/a  syn/córka……………………………………………………………………….</w:t>
      </w:r>
    </w:p>
    <w:p w14:paraId="30B6628D" w14:textId="5BAC8511" w:rsidR="006D1915" w:rsidRDefault="006D1915" w:rsidP="006D1915">
      <w:r>
        <w:t>Urodzony/a…………………………………………………………………………………………………………………………………………</w:t>
      </w:r>
    </w:p>
    <w:p w14:paraId="5000FD00" w14:textId="00E2F9EE" w:rsidR="006D1915" w:rsidRDefault="006D1915" w:rsidP="006D1915">
      <w:r>
        <w:t>Zamieszkały/a……………………………………………………………………………………………………………………………………….</w:t>
      </w:r>
    </w:p>
    <w:p w14:paraId="3250AD3F" w14:textId="622C584D" w:rsidR="006D1915" w:rsidRDefault="006D1915" w:rsidP="006D1915">
      <w:r>
        <w:t>Będzie kontynuował/auczęszczanie do Przedszkola Nr 2 ZDOBYWCY SZCZYTÓW</w:t>
      </w:r>
    </w:p>
    <w:p w14:paraId="105CD45E" w14:textId="77777777" w:rsidR="006D1915" w:rsidRPr="006D1915" w:rsidRDefault="006D1915" w:rsidP="006D1915"/>
    <w:p w14:paraId="06029C3A" w14:textId="2BE4E8B4" w:rsidR="006D1915" w:rsidRDefault="006D1915" w:rsidP="006D1915">
      <w:pPr>
        <w:tabs>
          <w:tab w:val="left" w:pos="6075"/>
        </w:tabs>
        <w:jc w:val="right"/>
      </w:pPr>
      <w:r>
        <w:t xml:space="preserve">                                                                                                                                                          ………………………………………………..</w:t>
      </w:r>
    </w:p>
    <w:p w14:paraId="6D88B322" w14:textId="00BF238F" w:rsidR="006D1915" w:rsidRDefault="006D1915" w:rsidP="006D1915">
      <w:pPr>
        <w:tabs>
          <w:tab w:val="left" w:pos="6075"/>
        </w:tabs>
      </w:pPr>
      <w:r>
        <w:t xml:space="preserve">                                                                                                                       Podpis rodzica/prawnego opiekuna</w:t>
      </w:r>
    </w:p>
    <w:p w14:paraId="72B714C3" w14:textId="77777777" w:rsidR="006D1915" w:rsidRPr="006D1915" w:rsidRDefault="006D1915" w:rsidP="006D1915"/>
    <w:p w14:paraId="627B220E" w14:textId="77777777" w:rsidR="006D1915" w:rsidRDefault="006D1915" w:rsidP="006D1915"/>
    <w:p w14:paraId="7CC31873" w14:textId="77777777" w:rsidR="006D1915" w:rsidRPr="006D1915" w:rsidRDefault="006D1915" w:rsidP="006D1915">
      <w:pPr>
        <w:jc w:val="center"/>
        <w:rPr>
          <w:b/>
          <w:bCs/>
        </w:rPr>
      </w:pPr>
      <w:r w:rsidRPr="006D1915">
        <w:rPr>
          <w:b/>
          <w:bCs/>
        </w:rPr>
        <w:t>DEKLARACJA</w:t>
      </w:r>
    </w:p>
    <w:p w14:paraId="638DDD20" w14:textId="77777777" w:rsidR="006D1915" w:rsidRPr="006D1915" w:rsidRDefault="006D1915" w:rsidP="006D1915">
      <w:pPr>
        <w:jc w:val="center"/>
        <w:rPr>
          <w:b/>
          <w:bCs/>
        </w:rPr>
      </w:pPr>
      <w:r w:rsidRPr="006D1915">
        <w:rPr>
          <w:b/>
          <w:bCs/>
        </w:rPr>
        <w:t>O KONTYNUOWANIU WYCHOWANIA PRZEDSZKOLNEGO</w:t>
      </w:r>
    </w:p>
    <w:p w14:paraId="5468FD73" w14:textId="77777777" w:rsidR="006D1915" w:rsidRDefault="006D1915" w:rsidP="006D1915">
      <w:pPr>
        <w:jc w:val="center"/>
        <w:rPr>
          <w:b/>
          <w:bCs/>
        </w:rPr>
      </w:pPr>
      <w:r w:rsidRPr="006D1915">
        <w:rPr>
          <w:b/>
          <w:bCs/>
        </w:rPr>
        <w:t>W PRZEDSZKOLU NR 2  ZDOBYWCY SZCZYTÓW</w:t>
      </w:r>
    </w:p>
    <w:p w14:paraId="5AD00309" w14:textId="77777777" w:rsidR="006D1915" w:rsidRDefault="006D1915" w:rsidP="006D1915">
      <w:pPr>
        <w:rPr>
          <w:b/>
          <w:bCs/>
        </w:rPr>
      </w:pPr>
    </w:p>
    <w:p w14:paraId="79115D70" w14:textId="77777777" w:rsidR="006D1915" w:rsidRDefault="006D1915" w:rsidP="006D1915">
      <w:r>
        <w:t>Deklaruję iż od 1 września 2026 roku mój/a  syn/córka……………………………………………………………………….</w:t>
      </w:r>
    </w:p>
    <w:p w14:paraId="2A3A847B" w14:textId="77777777" w:rsidR="006D1915" w:rsidRDefault="006D1915" w:rsidP="006D1915">
      <w:r>
        <w:t>Urodzony/a…………………………………………………………………………………………………………………………………………</w:t>
      </w:r>
    </w:p>
    <w:p w14:paraId="21F920A7" w14:textId="77777777" w:rsidR="006D1915" w:rsidRDefault="006D1915" w:rsidP="006D1915">
      <w:r>
        <w:t>Zamieszkały/a……………………………………………………………………………………………………………………………………….</w:t>
      </w:r>
    </w:p>
    <w:p w14:paraId="6D666275" w14:textId="77777777" w:rsidR="006D1915" w:rsidRDefault="006D1915" w:rsidP="006D1915">
      <w:r>
        <w:t>Będzie kontynuował/auczęszczanie do Przedszkola Nr 2 ZDOBYWCY SZCZYTÓW</w:t>
      </w:r>
    </w:p>
    <w:p w14:paraId="0BDC20C3" w14:textId="77777777" w:rsidR="006D1915" w:rsidRPr="006D1915" w:rsidRDefault="006D1915" w:rsidP="006D1915"/>
    <w:p w14:paraId="16E18EDE" w14:textId="77777777" w:rsidR="006D1915" w:rsidRDefault="006D1915" w:rsidP="006D1915">
      <w:pPr>
        <w:tabs>
          <w:tab w:val="left" w:pos="6075"/>
        </w:tabs>
        <w:jc w:val="right"/>
      </w:pPr>
      <w:r>
        <w:t xml:space="preserve">                                                                                                                                                          ………………………………………………..</w:t>
      </w:r>
    </w:p>
    <w:p w14:paraId="66328CB3" w14:textId="77777777" w:rsidR="006D1915" w:rsidRPr="006D1915" w:rsidRDefault="006D1915" w:rsidP="006D1915">
      <w:pPr>
        <w:tabs>
          <w:tab w:val="left" w:pos="6075"/>
        </w:tabs>
      </w:pPr>
      <w:r>
        <w:t xml:space="preserve">                                                                                                                       Podpis rodzica/prawnego opiekuna</w:t>
      </w:r>
    </w:p>
    <w:p w14:paraId="4018745B" w14:textId="77777777" w:rsidR="006D1915" w:rsidRPr="006D1915" w:rsidRDefault="006D1915" w:rsidP="006D1915"/>
    <w:sectPr w:rsidR="006D1915" w:rsidRPr="006D1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15"/>
    <w:rsid w:val="00256722"/>
    <w:rsid w:val="00554684"/>
    <w:rsid w:val="006D1915"/>
    <w:rsid w:val="00811A27"/>
    <w:rsid w:val="00B374CA"/>
    <w:rsid w:val="00E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B707"/>
  <w15:chartTrackingRefBased/>
  <w15:docId w15:val="{1AB421DF-9BAF-4636-9071-92ED33C0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1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9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9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9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9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9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9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9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1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1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19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19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19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9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Grzebska</dc:creator>
  <cp:keywords/>
  <dc:description/>
  <cp:lastModifiedBy>Magdalena Grzebska</cp:lastModifiedBy>
  <cp:revision>1</cp:revision>
  <cp:lastPrinted>2026-01-23T08:13:00Z</cp:lastPrinted>
  <dcterms:created xsi:type="dcterms:W3CDTF">2026-01-23T08:05:00Z</dcterms:created>
  <dcterms:modified xsi:type="dcterms:W3CDTF">2026-01-23T08:15:00Z</dcterms:modified>
</cp:coreProperties>
</file>